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D89C9E" w14:textId="77777777" w:rsidR="00624233" w:rsidRPr="00624233" w:rsidRDefault="00624233" w:rsidP="00624233">
      <w:pPr>
        <w:pStyle w:val="ac"/>
        <w:ind w:left="5812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624233">
        <w:rPr>
          <w:rFonts w:ascii="Times New Roman" w:hAnsi="Times New Roman" w:cs="Times New Roman"/>
          <w:b/>
          <w:bCs/>
          <w:sz w:val="18"/>
          <w:szCs w:val="18"/>
        </w:rPr>
        <w:t xml:space="preserve">УТВЕРЖДАЮ </w:t>
      </w:r>
    </w:p>
    <w:p w14:paraId="24FD26A7" w14:textId="77777777" w:rsidR="00624233" w:rsidRPr="00624233" w:rsidRDefault="00624233" w:rsidP="00624233">
      <w:pPr>
        <w:pStyle w:val="ac"/>
        <w:ind w:left="5812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624233">
        <w:rPr>
          <w:rFonts w:ascii="Times New Roman" w:hAnsi="Times New Roman" w:cs="Times New Roman"/>
          <w:b/>
          <w:bCs/>
          <w:sz w:val="18"/>
          <w:szCs w:val="18"/>
        </w:rPr>
        <w:t xml:space="preserve">Директор Филиала №1 </w:t>
      </w:r>
    </w:p>
    <w:p w14:paraId="1EC09290" w14:textId="77777777" w:rsidR="00624233" w:rsidRPr="00624233" w:rsidRDefault="00624233" w:rsidP="00624233">
      <w:pPr>
        <w:pStyle w:val="ac"/>
        <w:ind w:left="5812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624233">
        <w:rPr>
          <w:rFonts w:ascii="Times New Roman" w:hAnsi="Times New Roman" w:cs="Times New Roman"/>
          <w:b/>
          <w:bCs/>
          <w:sz w:val="18"/>
          <w:szCs w:val="18"/>
        </w:rPr>
        <w:t>ООО «Медицинский центр-Томография Плюс»</w:t>
      </w:r>
    </w:p>
    <w:p w14:paraId="5CC35323" w14:textId="50ADC019" w:rsidR="00624233" w:rsidRPr="00624233" w:rsidRDefault="00624233" w:rsidP="00624233">
      <w:pPr>
        <w:pStyle w:val="ac"/>
        <w:ind w:left="5812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624233">
        <w:rPr>
          <w:rFonts w:ascii="Times New Roman" w:hAnsi="Times New Roman" w:cs="Times New Roman"/>
          <w:b/>
          <w:bCs/>
          <w:sz w:val="18"/>
          <w:szCs w:val="18"/>
        </w:rPr>
        <w:t>_______________/</w:t>
      </w:r>
      <w:r w:rsidR="006D0476">
        <w:rPr>
          <w:rFonts w:ascii="Times New Roman" w:hAnsi="Times New Roman" w:cs="Times New Roman"/>
          <w:b/>
          <w:bCs/>
          <w:sz w:val="18"/>
          <w:szCs w:val="18"/>
        </w:rPr>
        <w:t>Травкина К.А./</w:t>
      </w:r>
    </w:p>
    <w:p w14:paraId="4C5941BA" w14:textId="07F05E3F" w:rsidR="00624233" w:rsidRPr="00624233" w:rsidRDefault="00624233" w:rsidP="00624233">
      <w:pPr>
        <w:pStyle w:val="ac"/>
        <w:ind w:left="5245"/>
        <w:jc w:val="right"/>
        <w:rPr>
          <w:rFonts w:ascii="Times New Roman" w:hAnsi="Times New Roman" w:cs="Times New Roman"/>
          <w:sz w:val="18"/>
          <w:szCs w:val="18"/>
        </w:rPr>
      </w:pPr>
      <w:r w:rsidRPr="00624233">
        <w:rPr>
          <w:rFonts w:ascii="Times New Roman" w:hAnsi="Times New Roman" w:cs="Times New Roman"/>
          <w:b/>
          <w:bCs/>
          <w:sz w:val="18"/>
          <w:szCs w:val="18"/>
        </w:rPr>
        <w:t xml:space="preserve">№ </w:t>
      </w:r>
      <w:r w:rsidR="00627B2C">
        <w:rPr>
          <w:rFonts w:ascii="Times New Roman" w:hAnsi="Times New Roman" w:cs="Times New Roman"/>
          <w:b/>
          <w:bCs/>
          <w:sz w:val="18"/>
          <w:szCs w:val="18"/>
        </w:rPr>
        <w:t>30-01/26-4</w:t>
      </w:r>
      <w:bookmarkStart w:id="0" w:name="_GoBack"/>
      <w:bookmarkEnd w:id="0"/>
      <w:r w:rsidR="00627B2C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624233">
        <w:rPr>
          <w:rFonts w:ascii="Times New Roman" w:hAnsi="Times New Roman" w:cs="Times New Roman"/>
          <w:b/>
          <w:bCs/>
          <w:sz w:val="18"/>
          <w:szCs w:val="18"/>
        </w:rPr>
        <w:t>от  «</w:t>
      </w:r>
      <w:r w:rsidR="006D0476">
        <w:rPr>
          <w:rFonts w:ascii="Times New Roman" w:hAnsi="Times New Roman" w:cs="Times New Roman"/>
          <w:b/>
          <w:bCs/>
          <w:sz w:val="18"/>
          <w:szCs w:val="18"/>
        </w:rPr>
        <w:t>30</w:t>
      </w:r>
      <w:r w:rsidRPr="00624233">
        <w:rPr>
          <w:rFonts w:ascii="Times New Roman" w:hAnsi="Times New Roman" w:cs="Times New Roman"/>
          <w:b/>
          <w:bCs/>
          <w:sz w:val="18"/>
          <w:szCs w:val="18"/>
        </w:rPr>
        <w:t>» января 202</w:t>
      </w:r>
      <w:r w:rsidR="006D0476">
        <w:rPr>
          <w:rFonts w:ascii="Times New Roman" w:hAnsi="Times New Roman" w:cs="Times New Roman"/>
          <w:b/>
          <w:bCs/>
          <w:sz w:val="18"/>
          <w:szCs w:val="18"/>
        </w:rPr>
        <w:t>6</w:t>
      </w:r>
      <w:r w:rsidRPr="00624233">
        <w:rPr>
          <w:rFonts w:ascii="Times New Roman" w:hAnsi="Times New Roman" w:cs="Times New Roman"/>
          <w:b/>
          <w:bCs/>
          <w:sz w:val="18"/>
          <w:szCs w:val="18"/>
        </w:rPr>
        <w:t xml:space="preserve"> г.</w:t>
      </w:r>
    </w:p>
    <w:p w14:paraId="5F99DB9E" w14:textId="77777777" w:rsidR="00C443A1" w:rsidRPr="00624233" w:rsidRDefault="00C443A1" w:rsidP="00C443A1">
      <w:pPr>
        <w:pStyle w:val="ac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12A0C4FA" w14:textId="77777777" w:rsidR="005C7ED8" w:rsidRPr="00624233" w:rsidRDefault="005C7ED8" w:rsidP="005C7ED8">
      <w:pPr>
        <w:pStyle w:val="ac"/>
        <w:ind w:left="5245"/>
        <w:rPr>
          <w:rFonts w:ascii="Times New Roman" w:hAnsi="Times New Roman" w:cs="Times New Roman"/>
          <w:sz w:val="18"/>
          <w:szCs w:val="18"/>
        </w:rPr>
      </w:pPr>
    </w:p>
    <w:p w14:paraId="7C898F1F" w14:textId="2CFDE196" w:rsidR="005C7ED8" w:rsidRPr="00624233" w:rsidRDefault="005C7ED8" w:rsidP="005C7ED8">
      <w:pPr>
        <w:pStyle w:val="ac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624233">
        <w:rPr>
          <w:rFonts w:ascii="Times New Roman" w:hAnsi="Times New Roman" w:cs="Times New Roman"/>
          <w:b/>
          <w:bCs/>
          <w:sz w:val="18"/>
          <w:szCs w:val="18"/>
        </w:rPr>
        <w:t>Правила</w:t>
      </w:r>
      <w:r w:rsidR="009F7F0F" w:rsidRPr="0062423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624233">
        <w:rPr>
          <w:rFonts w:ascii="Times New Roman" w:hAnsi="Times New Roman" w:cs="Times New Roman"/>
          <w:b/>
          <w:bCs/>
          <w:sz w:val="18"/>
          <w:szCs w:val="18"/>
        </w:rPr>
        <w:t>оказания платных медицинских услуг</w:t>
      </w:r>
    </w:p>
    <w:p w14:paraId="4C0D9CF5" w14:textId="613A912E" w:rsidR="005C7ED8" w:rsidRPr="00624233" w:rsidRDefault="005C7ED8" w:rsidP="005C7ED8">
      <w:pPr>
        <w:pStyle w:val="ac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624233">
        <w:rPr>
          <w:rFonts w:ascii="Times New Roman" w:hAnsi="Times New Roman" w:cs="Times New Roman"/>
          <w:b/>
          <w:bCs/>
          <w:sz w:val="18"/>
          <w:szCs w:val="18"/>
        </w:rPr>
        <w:t xml:space="preserve">В </w:t>
      </w:r>
      <w:r w:rsidR="00624233" w:rsidRPr="00624233">
        <w:rPr>
          <w:rFonts w:ascii="Times New Roman" w:hAnsi="Times New Roman" w:cs="Times New Roman"/>
          <w:b/>
          <w:bCs/>
          <w:sz w:val="18"/>
          <w:szCs w:val="18"/>
        </w:rPr>
        <w:t xml:space="preserve">Филиале №1 </w:t>
      </w:r>
      <w:r w:rsidRPr="00624233">
        <w:rPr>
          <w:rFonts w:ascii="Times New Roman" w:hAnsi="Times New Roman" w:cs="Times New Roman"/>
          <w:b/>
          <w:bCs/>
          <w:sz w:val="18"/>
          <w:szCs w:val="18"/>
        </w:rPr>
        <w:t>ООО «</w:t>
      </w:r>
      <w:r w:rsidR="00624233" w:rsidRPr="00624233">
        <w:rPr>
          <w:rFonts w:ascii="Times New Roman" w:hAnsi="Times New Roman" w:cs="Times New Roman"/>
          <w:b/>
          <w:bCs/>
          <w:sz w:val="18"/>
          <w:szCs w:val="18"/>
        </w:rPr>
        <w:t>Медицинский центр-Томография Плюс</w:t>
      </w:r>
      <w:r w:rsidRPr="00624233">
        <w:rPr>
          <w:rFonts w:ascii="Times New Roman" w:hAnsi="Times New Roman" w:cs="Times New Roman"/>
          <w:b/>
          <w:bCs/>
          <w:sz w:val="18"/>
          <w:szCs w:val="18"/>
        </w:rPr>
        <w:t>»</w:t>
      </w:r>
    </w:p>
    <w:p w14:paraId="25362893" w14:textId="0B052803" w:rsidR="005C7ED8" w:rsidRPr="00624233" w:rsidRDefault="009B6A80" w:rsidP="009B6A80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24233">
        <w:rPr>
          <w:rFonts w:ascii="Times New Roman" w:hAnsi="Times New Roman" w:cs="Times New Roman"/>
          <w:sz w:val="18"/>
          <w:szCs w:val="18"/>
        </w:rPr>
        <w:t xml:space="preserve">В соответствии с установленном порядке оказания первичной  медицинской помощи первичный прием граждан в </w:t>
      </w:r>
      <w:r w:rsidR="00624233" w:rsidRPr="00624233">
        <w:rPr>
          <w:rFonts w:ascii="Times New Roman" w:hAnsi="Times New Roman" w:cs="Times New Roman"/>
          <w:sz w:val="18"/>
          <w:szCs w:val="18"/>
        </w:rPr>
        <w:t xml:space="preserve">Филиале №1 </w:t>
      </w:r>
      <w:r w:rsidRPr="00624233">
        <w:rPr>
          <w:rFonts w:ascii="Times New Roman" w:hAnsi="Times New Roman" w:cs="Times New Roman"/>
          <w:sz w:val="18"/>
          <w:szCs w:val="18"/>
        </w:rPr>
        <w:t>ООО «</w:t>
      </w:r>
      <w:r w:rsidR="00624233" w:rsidRPr="00624233">
        <w:rPr>
          <w:rFonts w:ascii="Times New Roman" w:hAnsi="Times New Roman" w:cs="Times New Roman"/>
          <w:sz w:val="18"/>
          <w:szCs w:val="18"/>
        </w:rPr>
        <w:t>Медицинский центр-Томография Плюс</w:t>
      </w:r>
      <w:r w:rsidR="00FD08AE" w:rsidRPr="00624233">
        <w:rPr>
          <w:rFonts w:ascii="Times New Roman" w:hAnsi="Times New Roman" w:cs="Times New Roman"/>
          <w:sz w:val="18"/>
          <w:szCs w:val="18"/>
        </w:rPr>
        <w:t xml:space="preserve">» </w:t>
      </w:r>
      <w:r w:rsidR="007B2A16" w:rsidRPr="00624233">
        <w:rPr>
          <w:rFonts w:ascii="Times New Roman" w:hAnsi="Times New Roman" w:cs="Times New Roman"/>
          <w:sz w:val="18"/>
          <w:szCs w:val="18"/>
        </w:rPr>
        <w:t>(далее - медицинская организация) осуществляется по предварительной записи.</w:t>
      </w:r>
    </w:p>
    <w:p w14:paraId="76EFFC11" w14:textId="4FC52065" w:rsidR="007B2A16" w:rsidRPr="00624233" w:rsidRDefault="007B2A16" w:rsidP="007B2A16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24233">
        <w:rPr>
          <w:rFonts w:ascii="Times New Roman" w:hAnsi="Times New Roman" w:cs="Times New Roman"/>
          <w:sz w:val="18"/>
          <w:szCs w:val="18"/>
        </w:rPr>
        <w:t>Гражданин может записаться в клинику через контакт (регистратуру) по номеру телефона: +7</w:t>
      </w:r>
      <w:r w:rsidR="00624233" w:rsidRPr="00624233">
        <w:rPr>
          <w:rFonts w:ascii="Times New Roman" w:hAnsi="Times New Roman" w:cs="Times New Roman"/>
          <w:sz w:val="18"/>
          <w:szCs w:val="18"/>
        </w:rPr>
        <w:t xml:space="preserve"> (4822) 64-22-77</w:t>
      </w:r>
      <w:r w:rsidRPr="00624233">
        <w:rPr>
          <w:rFonts w:ascii="Times New Roman" w:hAnsi="Times New Roman" w:cs="Times New Roman"/>
          <w:sz w:val="18"/>
          <w:szCs w:val="18"/>
        </w:rPr>
        <w:t xml:space="preserve"> или на сайте: </w:t>
      </w:r>
      <w:hyperlink r:id="rId4" w:history="1">
        <w:r w:rsidR="00624233" w:rsidRPr="00624233">
          <w:rPr>
            <w:rStyle w:val="ad"/>
            <w:rFonts w:ascii="Times New Roman" w:hAnsi="Times New Roman" w:cs="Times New Roman"/>
            <w:sz w:val="18"/>
            <w:szCs w:val="18"/>
            <w:lang w:val="en-US"/>
          </w:rPr>
          <w:t>www</w:t>
        </w:r>
        <w:r w:rsidR="00624233" w:rsidRPr="00624233">
          <w:rPr>
            <w:rStyle w:val="ad"/>
            <w:rFonts w:ascii="Times New Roman" w:hAnsi="Times New Roman" w:cs="Times New Roman"/>
            <w:sz w:val="18"/>
            <w:szCs w:val="18"/>
          </w:rPr>
          <w:t>.</w:t>
        </w:r>
        <w:r w:rsidR="00624233" w:rsidRPr="00624233">
          <w:rPr>
            <w:rStyle w:val="ad"/>
            <w:rFonts w:ascii="Times New Roman" w:hAnsi="Times New Roman" w:cs="Times New Roman"/>
            <w:sz w:val="18"/>
            <w:szCs w:val="18"/>
            <w:lang w:val="en-US"/>
          </w:rPr>
          <w:t>mrt</w:t>
        </w:r>
        <w:r w:rsidR="00624233" w:rsidRPr="00624233">
          <w:rPr>
            <w:rStyle w:val="ad"/>
            <w:rFonts w:ascii="Times New Roman" w:hAnsi="Times New Roman" w:cs="Times New Roman"/>
            <w:sz w:val="18"/>
            <w:szCs w:val="18"/>
          </w:rPr>
          <w:t>69.</w:t>
        </w:r>
        <w:r w:rsidR="00624233" w:rsidRPr="00624233">
          <w:rPr>
            <w:rStyle w:val="ad"/>
            <w:rFonts w:ascii="Times New Roman" w:hAnsi="Times New Roman" w:cs="Times New Roman"/>
            <w:sz w:val="18"/>
            <w:szCs w:val="18"/>
            <w:lang w:val="en-US"/>
          </w:rPr>
          <w:t>ru</w:t>
        </w:r>
      </w:hyperlink>
      <w:r w:rsidR="00624233" w:rsidRPr="0062423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3F7DD25" w14:textId="5AC7078E" w:rsidR="007B2A16" w:rsidRPr="00624233" w:rsidRDefault="000E0B3B" w:rsidP="009B6A80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24233">
        <w:rPr>
          <w:rFonts w:ascii="Times New Roman" w:hAnsi="Times New Roman" w:cs="Times New Roman"/>
          <w:sz w:val="18"/>
          <w:szCs w:val="18"/>
        </w:rPr>
        <w:t>При записи через регистратуру гражданину необходимо предоставить регистратору паспорт или документ его заменяющий. Если гражданин представляет интересы несовершеннолетни</w:t>
      </w:r>
      <w:r w:rsidR="008A3248" w:rsidRPr="00624233">
        <w:rPr>
          <w:rFonts w:ascii="Times New Roman" w:hAnsi="Times New Roman" w:cs="Times New Roman"/>
          <w:sz w:val="18"/>
          <w:szCs w:val="18"/>
        </w:rPr>
        <w:t>х граждан, то он также предоставляет документы (свидетельство о рождении) на несовершеннолетнего гражданина, а также подтверждение своих полномочий (нотариально удостоверенная доверенность), в случае за получением медицинской помощи для несовершеннолетнего пациента обращается не законный представитель.</w:t>
      </w:r>
    </w:p>
    <w:p w14:paraId="7A5C5ACA" w14:textId="090EBBD5" w:rsidR="008A3248" w:rsidRPr="00624233" w:rsidRDefault="008A3248" w:rsidP="009B6A80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24233">
        <w:rPr>
          <w:rFonts w:ascii="Times New Roman" w:hAnsi="Times New Roman" w:cs="Times New Roman"/>
          <w:sz w:val="18"/>
          <w:szCs w:val="18"/>
        </w:rPr>
        <w:t>Гражданин должен предоставить оригиналы документов либо их надлежащим способом заверенные копии. Требования регистратора о предъявлении документов, не указанных выше, для предоставления услуги не допускаются. На основании сведений, полученных от гражданина, регистратор вносит реестровую запись.</w:t>
      </w:r>
    </w:p>
    <w:p w14:paraId="1BC198DF" w14:textId="77777777" w:rsidR="008A3248" w:rsidRPr="00624233" w:rsidRDefault="008A3248" w:rsidP="009B6A80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74AC3E26" w14:textId="225335E6" w:rsidR="008A3248" w:rsidRPr="00624233" w:rsidRDefault="008A3248" w:rsidP="009B6A80">
      <w:pPr>
        <w:pStyle w:val="ac"/>
        <w:ind w:firstLine="708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624233">
        <w:rPr>
          <w:rFonts w:ascii="Times New Roman" w:hAnsi="Times New Roman" w:cs="Times New Roman"/>
          <w:b/>
          <w:bCs/>
          <w:sz w:val="18"/>
          <w:szCs w:val="18"/>
        </w:rPr>
        <w:t>Порядок записи на прием к специалисту</w:t>
      </w:r>
      <w:r w:rsidR="00785E91" w:rsidRPr="00624233">
        <w:rPr>
          <w:rFonts w:ascii="Times New Roman" w:hAnsi="Times New Roman" w:cs="Times New Roman"/>
          <w:b/>
          <w:bCs/>
          <w:sz w:val="18"/>
          <w:szCs w:val="18"/>
        </w:rPr>
        <w:t xml:space="preserve">( врача) </w:t>
      </w:r>
      <w:r w:rsidRPr="00624233">
        <w:rPr>
          <w:rFonts w:ascii="Times New Roman" w:hAnsi="Times New Roman" w:cs="Times New Roman"/>
          <w:b/>
          <w:bCs/>
          <w:sz w:val="18"/>
          <w:szCs w:val="18"/>
        </w:rPr>
        <w:t>через регистратуру.</w:t>
      </w:r>
    </w:p>
    <w:p w14:paraId="336A5138" w14:textId="77777777" w:rsidR="00BB6515" w:rsidRPr="00624233" w:rsidRDefault="00BB6515" w:rsidP="009B6A80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215E61F7" w14:textId="2B9F36CF" w:rsidR="008A3248" w:rsidRPr="00624233" w:rsidRDefault="008A3248" w:rsidP="009B6A80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24233">
        <w:rPr>
          <w:rFonts w:ascii="Times New Roman" w:hAnsi="Times New Roman" w:cs="Times New Roman"/>
          <w:sz w:val="18"/>
          <w:szCs w:val="18"/>
        </w:rPr>
        <w:t xml:space="preserve">Для открытия возможности записи пациента на прием к специалисту в </w:t>
      </w:r>
      <w:r w:rsidR="00624233" w:rsidRPr="00624233">
        <w:rPr>
          <w:rFonts w:ascii="Times New Roman" w:hAnsi="Times New Roman" w:cs="Times New Roman"/>
          <w:sz w:val="18"/>
          <w:szCs w:val="18"/>
        </w:rPr>
        <w:t xml:space="preserve">Филиал №1 ООО «Медицинский центр-Томография Плюс» </w:t>
      </w:r>
      <w:r w:rsidRPr="00624233">
        <w:rPr>
          <w:rFonts w:ascii="Times New Roman" w:hAnsi="Times New Roman" w:cs="Times New Roman"/>
          <w:sz w:val="18"/>
          <w:szCs w:val="18"/>
        </w:rPr>
        <w:t>администратором регистратуры на пациента должна быть заведена соответствующая запись в медицинской информационной системе</w:t>
      </w:r>
      <w:r w:rsidR="00624233" w:rsidRPr="00624233">
        <w:rPr>
          <w:rFonts w:ascii="Times New Roman" w:hAnsi="Times New Roman" w:cs="Times New Roman"/>
          <w:sz w:val="18"/>
          <w:szCs w:val="18"/>
        </w:rPr>
        <w:t xml:space="preserve"> «Клиентикс CRM».</w:t>
      </w:r>
    </w:p>
    <w:p w14:paraId="126B7C24" w14:textId="77777777" w:rsidR="00785E91" w:rsidRPr="00624233" w:rsidRDefault="008A3248" w:rsidP="00413031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24233">
        <w:rPr>
          <w:rFonts w:ascii="Times New Roman" w:hAnsi="Times New Roman" w:cs="Times New Roman"/>
          <w:sz w:val="18"/>
          <w:szCs w:val="18"/>
        </w:rPr>
        <w:t>Регистратор медицинской организации производит запись на прием к специалисту</w:t>
      </w:r>
      <w:r w:rsidR="00413031" w:rsidRPr="00624233">
        <w:rPr>
          <w:rFonts w:ascii="Times New Roman" w:hAnsi="Times New Roman" w:cs="Times New Roman"/>
          <w:sz w:val="18"/>
          <w:szCs w:val="18"/>
        </w:rPr>
        <w:t xml:space="preserve"> с учетом пожеланий пациента, в соответствии с расписанием приема врача-специалиста медицинской организации, руководствуясь следующими правилами: </w:t>
      </w:r>
    </w:p>
    <w:p w14:paraId="2159BA0A" w14:textId="77A21152" w:rsidR="00413031" w:rsidRPr="00624233" w:rsidRDefault="00785E91" w:rsidP="00413031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24233">
        <w:rPr>
          <w:rFonts w:ascii="Times New Roman" w:hAnsi="Times New Roman" w:cs="Times New Roman"/>
          <w:sz w:val="18"/>
          <w:szCs w:val="18"/>
        </w:rPr>
        <w:t xml:space="preserve">- </w:t>
      </w:r>
      <w:r w:rsidR="00413031" w:rsidRPr="00624233">
        <w:rPr>
          <w:rFonts w:ascii="Times New Roman" w:hAnsi="Times New Roman" w:cs="Times New Roman"/>
          <w:sz w:val="18"/>
          <w:szCs w:val="18"/>
        </w:rPr>
        <w:t>запись осуществляется в день обращения</w:t>
      </w:r>
      <w:r w:rsidR="004D4798" w:rsidRPr="00624233">
        <w:rPr>
          <w:rFonts w:ascii="Times New Roman" w:hAnsi="Times New Roman" w:cs="Times New Roman"/>
          <w:sz w:val="18"/>
          <w:szCs w:val="18"/>
        </w:rPr>
        <w:t xml:space="preserve">, на другой день или на любой другой день по желанию пациента при наличии свободных мест (слотов). При отсутствии </w:t>
      </w:r>
      <w:r w:rsidRPr="00624233">
        <w:rPr>
          <w:rFonts w:ascii="Times New Roman" w:hAnsi="Times New Roman" w:cs="Times New Roman"/>
          <w:sz w:val="18"/>
          <w:szCs w:val="18"/>
        </w:rPr>
        <w:t xml:space="preserve">свободных слотов заявка добавляется в лист ожидания; </w:t>
      </w:r>
    </w:p>
    <w:p w14:paraId="4B64E09E" w14:textId="18130114" w:rsidR="007B2A16" w:rsidRPr="00624233" w:rsidRDefault="00785E91" w:rsidP="009B6A80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24233">
        <w:rPr>
          <w:rFonts w:ascii="Times New Roman" w:hAnsi="Times New Roman" w:cs="Times New Roman"/>
          <w:sz w:val="18"/>
          <w:szCs w:val="18"/>
        </w:rPr>
        <w:t>- после записи регистратор сообщает пациенту ФИО специалиста (врача) , адрес клиники , назначенные дату и время приема.</w:t>
      </w:r>
    </w:p>
    <w:p w14:paraId="73506DEA" w14:textId="69067168" w:rsidR="00785E91" w:rsidRPr="00624233" w:rsidRDefault="00785E91" w:rsidP="009B6A80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24233">
        <w:rPr>
          <w:rFonts w:ascii="Times New Roman" w:hAnsi="Times New Roman" w:cs="Times New Roman"/>
          <w:sz w:val="18"/>
          <w:szCs w:val="18"/>
        </w:rPr>
        <w:t>Предоставление в медицинской организации гражданам первичной медико-санитарной помощи по экстренным показаниям осуществляется без предварительной записи и без очереди независимо от записи в медицинскую организацию с одновременным вызовом бригады скорой помощи.</w:t>
      </w:r>
    </w:p>
    <w:p w14:paraId="39792BDB" w14:textId="77777777" w:rsidR="00785E91" w:rsidRPr="00624233" w:rsidRDefault="00785E91" w:rsidP="009B6A80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69583760" w14:textId="12E13074" w:rsidR="00785E91" w:rsidRPr="00624233" w:rsidRDefault="00785E91" w:rsidP="00785E91">
      <w:pPr>
        <w:pStyle w:val="ac"/>
        <w:ind w:firstLine="708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624233">
        <w:rPr>
          <w:rFonts w:ascii="Times New Roman" w:hAnsi="Times New Roman" w:cs="Times New Roman"/>
          <w:b/>
          <w:bCs/>
          <w:sz w:val="18"/>
          <w:szCs w:val="18"/>
        </w:rPr>
        <w:t>Порядок записи на прием к специалисту (врачу) по телефону</w:t>
      </w:r>
    </w:p>
    <w:p w14:paraId="4F71AFF1" w14:textId="77777777" w:rsidR="00785E91" w:rsidRPr="00624233" w:rsidRDefault="00785E91" w:rsidP="00785E91">
      <w:pPr>
        <w:pStyle w:val="ac"/>
        <w:ind w:firstLine="708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1F5597E4" w14:textId="17C6C366" w:rsidR="00785E91" w:rsidRPr="00624233" w:rsidRDefault="00785E91" w:rsidP="00785E91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24233">
        <w:rPr>
          <w:rFonts w:ascii="Times New Roman" w:hAnsi="Times New Roman" w:cs="Times New Roman"/>
          <w:sz w:val="18"/>
          <w:szCs w:val="18"/>
        </w:rPr>
        <w:t xml:space="preserve">При обращении по телефону </w:t>
      </w:r>
      <w:r w:rsidR="00624233" w:rsidRPr="00624233">
        <w:rPr>
          <w:rFonts w:ascii="Times New Roman" w:hAnsi="Times New Roman" w:cs="Times New Roman"/>
          <w:sz w:val="18"/>
          <w:szCs w:val="18"/>
        </w:rPr>
        <w:t xml:space="preserve">+7 (4822) 64-22-77 </w:t>
      </w:r>
      <w:r w:rsidRPr="00624233">
        <w:rPr>
          <w:rFonts w:ascii="Times New Roman" w:hAnsi="Times New Roman" w:cs="Times New Roman"/>
          <w:sz w:val="18"/>
          <w:szCs w:val="18"/>
        </w:rPr>
        <w:t xml:space="preserve">для предварительной записи администратор подробно информирует граждан о наличии возможности записи на прием к специалисту(врачу), о его точной дате и времени. Запись </w:t>
      </w:r>
      <w:r w:rsidR="00BB6515" w:rsidRPr="00624233">
        <w:rPr>
          <w:rFonts w:ascii="Times New Roman" w:hAnsi="Times New Roman" w:cs="Times New Roman"/>
          <w:sz w:val="18"/>
          <w:szCs w:val="18"/>
        </w:rPr>
        <w:t>пациента на прием к врачу (специалисту) осуществляется по аналогии с алгоритмом записи на прием при личном обращении в регистратуру.</w:t>
      </w:r>
    </w:p>
    <w:p w14:paraId="3742AE3E" w14:textId="77777777" w:rsidR="00BB6515" w:rsidRPr="00624233" w:rsidRDefault="00BB6515" w:rsidP="00785E91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31E15F56" w14:textId="1976D782" w:rsidR="007B2A16" w:rsidRPr="00624233" w:rsidRDefault="00BB6515" w:rsidP="009B6A80">
      <w:pPr>
        <w:pStyle w:val="ac"/>
        <w:ind w:firstLine="708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624233">
        <w:rPr>
          <w:rFonts w:ascii="Times New Roman" w:hAnsi="Times New Roman" w:cs="Times New Roman"/>
          <w:sz w:val="18"/>
          <w:szCs w:val="18"/>
        </w:rPr>
        <w:t xml:space="preserve"> </w:t>
      </w:r>
      <w:r w:rsidRPr="00624233">
        <w:rPr>
          <w:rFonts w:ascii="Times New Roman" w:hAnsi="Times New Roman" w:cs="Times New Roman"/>
          <w:b/>
          <w:bCs/>
          <w:sz w:val="18"/>
          <w:szCs w:val="18"/>
        </w:rPr>
        <w:t>Порядок записи на прием к специалисту (врачу) через Интернет</w:t>
      </w:r>
    </w:p>
    <w:p w14:paraId="47DD028B" w14:textId="77777777" w:rsidR="00BB6515" w:rsidRPr="00624233" w:rsidRDefault="00BB6515" w:rsidP="009B6A80">
      <w:pPr>
        <w:pStyle w:val="ac"/>
        <w:ind w:firstLine="708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B1C2907" w14:textId="2E7C5B35" w:rsidR="00BB6515" w:rsidRPr="00624233" w:rsidRDefault="00BB6515" w:rsidP="009B6A80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24233">
        <w:rPr>
          <w:rFonts w:ascii="Times New Roman" w:hAnsi="Times New Roman" w:cs="Times New Roman"/>
          <w:sz w:val="18"/>
          <w:szCs w:val="18"/>
        </w:rPr>
        <w:t>Запись на прием к специалисту (врачу) через сеть Интернет доступна гражданину через сайт клиник</w:t>
      </w:r>
      <w:r w:rsidR="00624233" w:rsidRPr="00624233">
        <w:rPr>
          <w:rFonts w:ascii="Times New Roman" w:hAnsi="Times New Roman" w:cs="Times New Roman"/>
          <w:sz w:val="18"/>
          <w:szCs w:val="18"/>
        </w:rPr>
        <w:t xml:space="preserve">и </w:t>
      </w:r>
      <w:hyperlink r:id="rId5" w:history="1">
        <w:r w:rsidR="00624233" w:rsidRPr="00624233">
          <w:rPr>
            <w:rStyle w:val="ad"/>
            <w:rFonts w:ascii="Times New Roman" w:hAnsi="Times New Roman" w:cs="Times New Roman"/>
            <w:sz w:val="18"/>
            <w:szCs w:val="18"/>
            <w:lang w:val="en-US"/>
          </w:rPr>
          <w:t>www</w:t>
        </w:r>
        <w:r w:rsidR="00624233" w:rsidRPr="00624233">
          <w:rPr>
            <w:rStyle w:val="ad"/>
            <w:rFonts w:ascii="Times New Roman" w:hAnsi="Times New Roman" w:cs="Times New Roman"/>
            <w:sz w:val="18"/>
            <w:szCs w:val="18"/>
          </w:rPr>
          <w:t>.</w:t>
        </w:r>
        <w:r w:rsidR="00624233" w:rsidRPr="00624233">
          <w:rPr>
            <w:rStyle w:val="ad"/>
            <w:rFonts w:ascii="Times New Roman" w:hAnsi="Times New Roman" w:cs="Times New Roman"/>
            <w:sz w:val="18"/>
            <w:szCs w:val="18"/>
            <w:lang w:val="en-US"/>
          </w:rPr>
          <w:t>mrt</w:t>
        </w:r>
        <w:r w:rsidR="00624233" w:rsidRPr="00624233">
          <w:rPr>
            <w:rStyle w:val="ad"/>
            <w:rFonts w:ascii="Times New Roman" w:hAnsi="Times New Roman" w:cs="Times New Roman"/>
            <w:sz w:val="18"/>
            <w:szCs w:val="18"/>
          </w:rPr>
          <w:t>69.</w:t>
        </w:r>
        <w:r w:rsidR="00624233" w:rsidRPr="00624233">
          <w:rPr>
            <w:rStyle w:val="ad"/>
            <w:rFonts w:ascii="Times New Roman" w:hAnsi="Times New Roman" w:cs="Times New Roman"/>
            <w:sz w:val="18"/>
            <w:szCs w:val="18"/>
            <w:lang w:val="en-US"/>
          </w:rPr>
          <w:t>ru</w:t>
        </w:r>
      </w:hyperlink>
    </w:p>
    <w:p w14:paraId="34856C2E" w14:textId="77777777" w:rsidR="007B2A16" w:rsidRPr="00624233" w:rsidRDefault="007B2A16" w:rsidP="009B6A80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6185BB6E" w14:textId="6D226F46" w:rsidR="00BB6515" w:rsidRPr="00624233" w:rsidRDefault="00BB6515" w:rsidP="009B6A80">
      <w:pPr>
        <w:pStyle w:val="ac"/>
        <w:ind w:firstLine="708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624233">
        <w:rPr>
          <w:rFonts w:ascii="Times New Roman" w:hAnsi="Times New Roman" w:cs="Times New Roman"/>
          <w:b/>
          <w:bCs/>
          <w:sz w:val="18"/>
          <w:szCs w:val="18"/>
        </w:rPr>
        <w:t>Порядок записи на прием к специалисту (врачу) на повторный прием</w:t>
      </w:r>
    </w:p>
    <w:p w14:paraId="59D64404" w14:textId="77777777" w:rsidR="00BB6515" w:rsidRPr="00624233" w:rsidRDefault="00BB6515" w:rsidP="009B6A80">
      <w:pPr>
        <w:pStyle w:val="ac"/>
        <w:ind w:firstLine="708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328DDAB" w14:textId="6B56EAA2" w:rsidR="00BB6515" w:rsidRPr="00624233" w:rsidRDefault="00BB6515" w:rsidP="009B6A80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24233">
        <w:rPr>
          <w:rFonts w:ascii="Times New Roman" w:hAnsi="Times New Roman" w:cs="Times New Roman"/>
          <w:sz w:val="18"/>
          <w:szCs w:val="18"/>
        </w:rPr>
        <w:t xml:space="preserve">Запись на повторный прием к врачам (специалистам) осуществляется через администратора регистратуры или врачом (специалистом) с приема. Экстренная консультация врача(специалиста) по медицинским показаниям осуществляется незамедлительно. </w:t>
      </w:r>
    </w:p>
    <w:p w14:paraId="0806B121" w14:textId="77777777" w:rsidR="00BB6515" w:rsidRPr="00624233" w:rsidRDefault="00BB6515" w:rsidP="009B6A80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4C79F383" w14:textId="77777777" w:rsidR="00D619B3" w:rsidRPr="00624233" w:rsidRDefault="007B2A16" w:rsidP="009B6A80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24233">
        <w:rPr>
          <w:rFonts w:ascii="Times New Roman" w:hAnsi="Times New Roman" w:cs="Times New Roman"/>
          <w:sz w:val="18"/>
          <w:szCs w:val="18"/>
        </w:rPr>
        <w:t xml:space="preserve">Врач информирует пациента о возможных осложнениях в процессе и после </w:t>
      </w:r>
      <w:r w:rsidR="00D619B3" w:rsidRPr="00624233">
        <w:rPr>
          <w:rFonts w:ascii="Times New Roman" w:hAnsi="Times New Roman" w:cs="Times New Roman"/>
          <w:sz w:val="18"/>
          <w:szCs w:val="18"/>
        </w:rPr>
        <w:t>процедуры</w:t>
      </w:r>
      <w:r w:rsidRPr="00624233">
        <w:rPr>
          <w:rFonts w:ascii="Times New Roman" w:hAnsi="Times New Roman" w:cs="Times New Roman"/>
          <w:sz w:val="18"/>
          <w:szCs w:val="18"/>
        </w:rPr>
        <w:t xml:space="preserve">, а также о последствиях при </w:t>
      </w:r>
      <w:r w:rsidR="00D619B3" w:rsidRPr="00624233">
        <w:rPr>
          <w:rFonts w:ascii="Times New Roman" w:hAnsi="Times New Roman" w:cs="Times New Roman"/>
          <w:sz w:val="18"/>
          <w:szCs w:val="18"/>
        </w:rPr>
        <w:t>несоблюдении рекомендаций</w:t>
      </w:r>
      <w:r w:rsidRPr="00624233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27A95AC6" w14:textId="77777777" w:rsidR="00D619B3" w:rsidRPr="00624233" w:rsidRDefault="007B2A16" w:rsidP="009B6A80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24233">
        <w:rPr>
          <w:rFonts w:ascii="Times New Roman" w:hAnsi="Times New Roman" w:cs="Times New Roman"/>
          <w:sz w:val="18"/>
          <w:szCs w:val="18"/>
        </w:rPr>
        <w:t xml:space="preserve">Результаты осмотра фиксируются в медицинской карте пациента. </w:t>
      </w:r>
    </w:p>
    <w:p w14:paraId="696CCACF" w14:textId="77777777" w:rsidR="00D619B3" w:rsidRPr="00624233" w:rsidRDefault="00D619B3" w:rsidP="009B6A80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220B995D" w14:textId="64CADC78" w:rsidR="009F7F0F" w:rsidRPr="00624233" w:rsidRDefault="007B2A16" w:rsidP="009B6A80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24233">
        <w:rPr>
          <w:rFonts w:ascii="Times New Roman" w:hAnsi="Times New Roman" w:cs="Times New Roman"/>
          <w:sz w:val="18"/>
          <w:szCs w:val="18"/>
        </w:rPr>
        <w:t xml:space="preserve">Платные медицинские услуги предоставляются </w:t>
      </w:r>
      <w:r w:rsidR="00624233" w:rsidRPr="00624233">
        <w:rPr>
          <w:rFonts w:ascii="Times New Roman" w:hAnsi="Times New Roman" w:cs="Times New Roman"/>
          <w:sz w:val="18"/>
          <w:szCs w:val="18"/>
        </w:rPr>
        <w:t>в Филиале №1 ООО «Медицинский центр-Томография Плюс»</w:t>
      </w:r>
      <w:r w:rsidRPr="00624233">
        <w:rPr>
          <w:rFonts w:ascii="Times New Roman" w:hAnsi="Times New Roman" w:cs="Times New Roman"/>
          <w:sz w:val="18"/>
          <w:szCs w:val="18"/>
        </w:rPr>
        <w:t xml:space="preserve"> на основании перечня работ (и услуг), составляющих медицинскую деятельность, и указанных в лицензии на осуществление медицинской деятельности, выданной в установленном порядке. </w:t>
      </w:r>
    </w:p>
    <w:p w14:paraId="5D05B17B" w14:textId="77777777" w:rsidR="009F7F0F" w:rsidRPr="00624233" w:rsidRDefault="007B2A16" w:rsidP="009B6A80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24233">
        <w:rPr>
          <w:rFonts w:ascii="Times New Roman" w:hAnsi="Times New Roman" w:cs="Times New Roman"/>
          <w:sz w:val="18"/>
          <w:szCs w:val="18"/>
        </w:rPr>
        <w:t xml:space="preserve">Требования к платным медицинским услугам, в том числе к их объему и срокам оказания, определяются по соглашению сторон договора. </w:t>
      </w:r>
    </w:p>
    <w:p w14:paraId="397735E2" w14:textId="65672C6B" w:rsidR="009F7F0F" w:rsidRPr="00624233" w:rsidRDefault="007B2A16" w:rsidP="009B6A80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24233">
        <w:rPr>
          <w:rFonts w:ascii="Times New Roman" w:hAnsi="Times New Roman" w:cs="Times New Roman"/>
          <w:sz w:val="18"/>
          <w:szCs w:val="18"/>
        </w:rPr>
        <w:t>Настоящие Правила размещены на сайте</w:t>
      </w:r>
      <w:r w:rsidR="00624233" w:rsidRPr="00624233">
        <w:rPr>
          <w:rFonts w:ascii="Times New Roman" w:hAnsi="Times New Roman" w:cs="Times New Roman"/>
          <w:sz w:val="18"/>
          <w:szCs w:val="18"/>
        </w:rPr>
        <w:t xml:space="preserve"> </w:t>
      </w:r>
      <w:hyperlink r:id="rId6" w:history="1">
        <w:r w:rsidR="00624233" w:rsidRPr="00624233">
          <w:rPr>
            <w:rStyle w:val="ad"/>
            <w:rFonts w:ascii="Times New Roman" w:hAnsi="Times New Roman" w:cs="Times New Roman"/>
            <w:sz w:val="18"/>
            <w:szCs w:val="18"/>
            <w:lang w:val="en-US"/>
          </w:rPr>
          <w:t>www</w:t>
        </w:r>
        <w:r w:rsidR="00624233" w:rsidRPr="00624233">
          <w:rPr>
            <w:rStyle w:val="ad"/>
            <w:rFonts w:ascii="Times New Roman" w:hAnsi="Times New Roman" w:cs="Times New Roman"/>
            <w:sz w:val="18"/>
            <w:szCs w:val="18"/>
          </w:rPr>
          <w:t>.</w:t>
        </w:r>
        <w:r w:rsidR="00624233" w:rsidRPr="00624233">
          <w:rPr>
            <w:rStyle w:val="ad"/>
            <w:rFonts w:ascii="Times New Roman" w:hAnsi="Times New Roman" w:cs="Times New Roman"/>
            <w:sz w:val="18"/>
            <w:szCs w:val="18"/>
            <w:lang w:val="en-US"/>
          </w:rPr>
          <w:t>mrt</w:t>
        </w:r>
        <w:r w:rsidR="00624233" w:rsidRPr="00624233">
          <w:rPr>
            <w:rStyle w:val="ad"/>
            <w:rFonts w:ascii="Times New Roman" w:hAnsi="Times New Roman" w:cs="Times New Roman"/>
            <w:sz w:val="18"/>
            <w:szCs w:val="18"/>
          </w:rPr>
          <w:t>69.</w:t>
        </w:r>
        <w:r w:rsidR="00624233" w:rsidRPr="00624233">
          <w:rPr>
            <w:rStyle w:val="ad"/>
            <w:rFonts w:ascii="Times New Roman" w:hAnsi="Times New Roman" w:cs="Times New Roman"/>
            <w:sz w:val="18"/>
            <w:szCs w:val="18"/>
            <w:lang w:val="en-US"/>
          </w:rPr>
          <w:t>ru</w:t>
        </w:r>
      </w:hyperlink>
      <w:r w:rsidR="00624233" w:rsidRPr="00624233">
        <w:rPr>
          <w:rFonts w:ascii="Times New Roman" w:hAnsi="Times New Roman" w:cs="Times New Roman"/>
          <w:sz w:val="18"/>
          <w:szCs w:val="18"/>
        </w:rPr>
        <w:t xml:space="preserve"> </w:t>
      </w:r>
      <w:r w:rsidRPr="00624233">
        <w:rPr>
          <w:rFonts w:ascii="Times New Roman" w:hAnsi="Times New Roman" w:cs="Times New Roman"/>
          <w:sz w:val="18"/>
          <w:szCs w:val="18"/>
        </w:rPr>
        <w:t xml:space="preserve">и по требованию потребителя предъявляются администраторами центра. </w:t>
      </w:r>
    </w:p>
    <w:p w14:paraId="5DE3EE24" w14:textId="6BF19C74" w:rsidR="007B2A16" w:rsidRPr="00624233" w:rsidRDefault="007B2A16" w:rsidP="00CB6D46">
      <w:pPr>
        <w:pStyle w:val="ac"/>
        <w:jc w:val="both"/>
        <w:rPr>
          <w:rFonts w:ascii="Times New Roman" w:hAnsi="Times New Roman" w:cs="Times New Roman"/>
          <w:sz w:val="18"/>
          <w:szCs w:val="18"/>
        </w:rPr>
      </w:pPr>
    </w:p>
    <w:sectPr w:rsidR="007B2A16" w:rsidRPr="00624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7E8"/>
    <w:rsid w:val="00011D67"/>
    <w:rsid w:val="000E0B3B"/>
    <w:rsid w:val="00413031"/>
    <w:rsid w:val="004D4798"/>
    <w:rsid w:val="005037E8"/>
    <w:rsid w:val="005C7ED8"/>
    <w:rsid w:val="00624233"/>
    <w:rsid w:val="00627B2C"/>
    <w:rsid w:val="006D0476"/>
    <w:rsid w:val="00785E91"/>
    <w:rsid w:val="007B2A16"/>
    <w:rsid w:val="008A3248"/>
    <w:rsid w:val="008C28AA"/>
    <w:rsid w:val="009B6A80"/>
    <w:rsid w:val="009F7F0F"/>
    <w:rsid w:val="00B419BA"/>
    <w:rsid w:val="00BB6515"/>
    <w:rsid w:val="00C33AFF"/>
    <w:rsid w:val="00C443A1"/>
    <w:rsid w:val="00CB6D46"/>
    <w:rsid w:val="00D619B3"/>
    <w:rsid w:val="00F2277F"/>
    <w:rsid w:val="00FD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47455"/>
  <w15:chartTrackingRefBased/>
  <w15:docId w15:val="{F49C2E15-FF1A-4512-B13A-B5C01DAC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37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37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37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37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37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37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37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37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37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37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37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37E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37E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37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37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37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37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37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03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37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3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37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37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37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37E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37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37E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037E8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5C7ED8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7B2A16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7B2A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2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4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4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6891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8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t69.ru" TargetMode="External"/><Relationship Id="rId5" Type="http://schemas.openxmlformats.org/officeDocument/2006/relationships/hyperlink" Target="http://www.mrt69.ru" TargetMode="External"/><Relationship Id="rId4" Type="http://schemas.openxmlformats.org/officeDocument/2006/relationships/hyperlink" Target="http://www.mrt6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1128</TotalTime>
  <Pages>1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89105087088@yandex.ru</dc:creator>
  <cp:keywords/>
  <dc:description/>
  <cp:lastModifiedBy>Director</cp:lastModifiedBy>
  <cp:revision>12</cp:revision>
  <dcterms:created xsi:type="dcterms:W3CDTF">2024-11-22T15:47:00Z</dcterms:created>
  <dcterms:modified xsi:type="dcterms:W3CDTF">2026-02-09T08:37:00Z</dcterms:modified>
</cp:coreProperties>
</file>